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860"/>
        </w:tabs>
        <w:ind w:right="-586" w:rightChars="-244" w:firstLine="480"/>
      </w:pPr>
    </w:p>
    <w:p>
      <w:pPr>
        <w:ind w:firstLine="0" w:firstLineChars="0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99060</wp:posOffset>
            </wp:positionV>
            <wp:extent cx="684530" cy="678815"/>
            <wp:effectExtent l="19050" t="0" r="1270" b="0"/>
            <wp:wrapTight wrapText="bothSides">
              <wp:wrapPolygon>
                <wp:start x="-601" y="0"/>
                <wp:lineTo x="-601" y="21216"/>
                <wp:lineTo x="21640" y="21216"/>
                <wp:lineTo x="21640" y="0"/>
                <wp:lineTo x="-601" y="0"/>
              </wp:wrapPolygon>
            </wp:wrapTight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object>
          <v:shape id="_x0000_i1025" o:spt="75" type="#_x0000_t75" style="height:59pt;width:21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11">
            <o:LockedField>false</o:LockedField>
          </o:OLEObject>
        </w:object>
      </w:r>
    </w:p>
    <w:p>
      <w:pPr>
        <w:tabs>
          <w:tab w:val="left" w:pos="7860"/>
        </w:tabs>
        <w:ind w:right="-586" w:rightChars="-244" w:firstLine="0" w:firstLineChars="0"/>
      </w:pPr>
      <w:r>
        <w:rPr>
          <w:rFonts w:hint="eastAsia"/>
        </w:rPr>
        <w:tab/>
      </w:r>
    </w:p>
    <w:p>
      <w:pPr>
        <w:tabs>
          <w:tab w:val="left" w:pos="7860"/>
        </w:tabs>
        <w:ind w:right="-586" w:rightChars="-244" w:firstLine="480"/>
      </w:pPr>
    </w:p>
    <w:p>
      <w:pPr>
        <w:ind w:right="-586" w:rightChars="-244" w:firstLine="0" w:firstLineChars="0"/>
        <w:jc w:val="center"/>
        <w:rPr>
          <w:rFonts w:hint="eastAsia" w:ascii="华文新魏" w:eastAsia="华文新魏"/>
          <w:b/>
          <w:sz w:val="72"/>
          <w:szCs w:val="72"/>
        </w:rPr>
      </w:pPr>
      <w:r>
        <w:rPr>
          <w:rFonts w:hint="eastAsia" w:ascii="华文新魏" w:eastAsia="华文新魏"/>
          <w:b/>
          <w:sz w:val="72"/>
          <w:szCs w:val="72"/>
        </w:rPr>
        <w:t>本科生毕业论文(设计)</w:t>
      </w:r>
    </w:p>
    <w:p>
      <w:pPr>
        <w:ind w:right="-586" w:rightChars="-244" w:firstLine="0" w:firstLineChars="0"/>
        <w:jc w:val="center"/>
        <w:rPr>
          <w:b/>
          <w:sz w:val="72"/>
          <w:szCs w:val="72"/>
        </w:rPr>
      </w:pPr>
    </w:p>
    <w:tbl>
      <w:tblPr>
        <w:tblStyle w:val="6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65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ind w:right="-122" w:rightChars="-51" w:firstLine="430" w:firstLineChars="119"/>
              <w:jc w:val="right"/>
              <w:rPr>
                <w:rFonts w:ascii="方正姚体" w:eastAsia="方正姚体"/>
                <w:kern w:val="2"/>
                <w:sz w:val="36"/>
                <w:szCs w:val="36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题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目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wordWrap w:val="0"/>
              <w:ind w:right="-122" w:rightChars="-51" w:firstLine="430" w:firstLineChars="119"/>
              <w:jc w:val="right"/>
              <w:rPr>
                <w:rFonts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姓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名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ind w:right="-122" w:rightChars="-51" w:firstLine="430" w:firstLineChars="119"/>
              <w:jc w:val="right"/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学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号    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rFonts w:hint="eastAsia"/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ind w:right="-122" w:rightChars="-51" w:firstLine="430" w:firstLineChars="119"/>
              <w:jc w:val="right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院 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>系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rFonts w:hint="eastAsia" w:eastAsia="宋体"/>
                <w:kern w:val="2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食品科学与药学学院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ind w:right="-122" w:rightChars="-51" w:firstLine="430" w:firstLineChars="119"/>
              <w:jc w:val="right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班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级  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wordWrap w:val="0"/>
              <w:ind w:right="-122" w:rightChars="-51" w:firstLine="430" w:firstLineChars="119"/>
              <w:jc w:val="right"/>
              <w:rPr>
                <w:rFonts w:ascii="方正姚体" w:eastAsia="方正姚体"/>
                <w:kern w:val="2"/>
                <w:sz w:val="36"/>
                <w:szCs w:val="36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导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师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>
            <w:pPr>
              <w:ind w:right="-122" w:rightChars="-51" w:firstLine="430" w:firstLineChars="119"/>
              <w:jc w:val="right"/>
              <w:rPr>
                <w:rFonts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答辩时间    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</w:t>
            </w:r>
          </w:p>
        </w:tc>
        <w:tc>
          <w:tcPr>
            <w:tcW w:w="6548" w:type="dxa"/>
            <w:vAlign w:val="bottom"/>
          </w:tcPr>
          <w:p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年     月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22" w:type="dxa"/>
            <w:gridSpan w:val="2"/>
            <w:vAlign w:val="bottom"/>
          </w:tcPr>
          <w:p>
            <w:pPr>
              <w:ind w:firstLine="480"/>
              <w:rPr>
                <w:kern w:val="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22" w:type="dxa"/>
            <w:gridSpan w:val="2"/>
            <w:vAlign w:val="bottom"/>
          </w:tcPr>
          <w:p>
            <w:pPr>
              <w:ind w:firstLine="0" w:firstLineChars="0"/>
              <w:jc w:val="center"/>
              <w:rPr>
                <w:kern w:val="2"/>
                <w:u w:val="single"/>
              </w:rPr>
            </w:pPr>
          </w:p>
        </w:tc>
      </w:tr>
    </w:tbl>
    <w:p>
      <w:pPr>
        <w:ind w:firstLine="0" w:firstLineChars="0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BA8"/>
    <w:rsid w:val="000B4062"/>
    <w:rsid w:val="000F6E3F"/>
    <w:rsid w:val="001D5E78"/>
    <w:rsid w:val="003324E2"/>
    <w:rsid w:val="0035176D"/>
    <w:rsid w:val="003D4F15"/>
    <w:rsid w:val="004C3BEF"/>
    <w:rsid w:val="00505BA8"/>
    <w:rsid w:val="00573C7E"/>
    <w:rsid w:val="00574128"/>
    <w:rsid w:val="00575361"/>
    <w:rsid w:val="006F63EF"/>
    <w:rsid w:val="007B6293"/>
    <w:rsid w:val="008B3AAA"/>
    <w:rsid w:val="008E6739"/>
    <w:rsid w:val="008F35C4"/>
    <w:rsid w:val="00A54049"/>
    <w:rsid w:val="00C175A6"/>
    <w:rsid w:val="00C67B0D"/>
    <w:rsid w:val="00DF47CB"/>
    <w:rsid w:val="00F41CEC"/>
    <w:rsid w:val="44A753D5"/>
    <w:rsid w:val="716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宋体" w:eastAsia="宋体" w:cs="Times New Roman"/>
      <w:bCs/>
      <w:color w:val="000000"/>
      <w:kern w:val="0"/>
      <w:sz w:val="24"/>
      <w:szCs w:val="1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342</Characters>
  <Lines>2</Lines>
  <Paragraphs>1</Paragraphs>
  <TotalTime>18</TotalTime>
  <ScaleCrop>false</ScaleCrop>
  <LinksUpToDate>false</LinksUpToDate>
  <CharactersWithSpaces>400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2016-10-28T04:00:00Z</dcterms:created>
  <dc:creator>lenovo</dc:creator>
  <cp:lastModifiedBy>☆龙Ψ图腾☆</cp:lastModifiedBy>
  <dcterms:modified xsi:type="dcterms:W3CDTF">2018-05-04T14:34:24Z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